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DBCE" w14:textId="0563EBE4" w:rsidR="005B29C6" w:rsidRDefault="00373B5C">
      <w:r>
        <w:t xml:space="preserve">Lathund för att delta </w:t>
      </w:r>
      <w:r w:rsidR="000D2AB0">
        <w:t xml:space="preserve">på </w:t>
      </w:r>
      <w:r>
        <w:t>och arrangera sammandrag</w:t>
      </w:r>
    </w:p>
    <w:p w14:paraId="3D0B7535" w14:textId="30C7F04A" w:rsidR="00373B5C" w:rsidRPr="00373B5C" w:rsidRDefault="00373B5C">
      <w:pPr>
        <w:rPr>
          <w:b/>
          <w:bCs/>
        </w:rPr>
      </w:pPr>
      <w:r>
        <w:rPr>
          <w:b/>
          <w:bCs/>
        </w:rPr>
        <w:t>Deltagare</w:t>
      </w:r>
    </w:p>
    <w:p w14:paraId="2C17A1F0" w14:textId="3EF59EEB" w:rsidR="00373B5C" w:rsidRDefault="00373B5C" w:rsidP="00373B5C">
      <w:pPr>
        <w:pStyle w:val="Liststycke"/>
        <w:numPr>
          <w:ilvl w:val="0"/>
          <w:numId w:val="1"/>
        </w:numPr>
      </w:pPr>
      <w:r>
        <w:t xml:space="preserve">Anmäl senast </w:t>
      </w:r>
      <w:r w:rsidRPr="001D1012">
        <w:rPr>
          <w:u w:val="single"/>
        </w:rPr>
        <w:t>tisdag</w:t>
      </w:r>
      <w:r>
        <w:t xml:space="preserve"> samma vecka som sammandrag om det gäller barn- och ungdomssammandrag.</w:t>
      </w:r>
    </w:p>
    <w:p w14:paraId="6FDE7B07" w14:textId="77777777" w:rsidR="001D1012" w:rsidRDefault="001D1012" w:rsidP="001D1012">
      <w:pPr>
        <w:pStyle w:val="Liststycke"/>
      </w:pPr>
    </w:p>
    <w:p w14:paraId="3F6DAAE5" w14:textId="4522BDB2" w:rsidR="00373B5C" w:rsidRDefault="00373B5C" w:rsidP="00373B5C">
      <w:pPr>
        <w:pStyle w:val="Liststycke"/>
        <w:numPr>
          <w:ilvl w:val="0"/>
          <w:numId w:val="1"/>
        </w:numPr>
      </w:pPr>
      <w:r>
        <w:t xml:space="preserve">Anmäl senast </w:t>
      </w:r>
      <w:r w:rsidRPr="001D1012">
        <w:rPr>
          <w:u w:val="single"/>
        </w:rPr>
        <w:t>söndag</w:t>
      </w:r>
      <w:r>
        <w:t xml:space="preserve"> veckan innan sammandrag om det gäller Sydsvenskan.</w:t>
      </w:r>
    </w:p>
    <w:p w14:paraId="440530EB" w14:textId="11BD8DB0" w:rsidR="00373B5C" w:rsidRDefault="00373B5C" w:rsidP="00373B5C"/>
    <w:p w14:paraId="5EFDD346" w14:textId="79868C4C" w:rsidR="00373B5C" w:rsidRPr="00373B5C" w:rsidRDefault="00373B5C" w:rsidP="00373B5C">
      <w:pPr>
        <w:rPr>
          <w:b/>
          <w:bCs/>
        </w:rPr>
      </w:pPr>
      <w:r>
        <w:rPr>
          <w:b/>
          <w:bCs/>
        </w:rPr>
        <w:t>Arrangör</w:t>
      </w:r>
    </w:p>
    <w:p w14:paraId="2FF15D20" w14:textId="65D16FF7" w:rsidR="00373B5C" w:rsidRDefault="00373B5C" w:rsidP="00373B5C">
      <w:pPr>
        <w:pStyle w:val="Liststycke"/>
        <w:numPr>
          <w:ilvl w:val="0"/>
          <w:numId w:val="1"/>
        </w:numPr>
      </w:pPr>
      <w:r w:rsidRPr="00373B5C">
        <w:t>Maila</w:t>
      </w:r>
      <w:r>
        <w:t xml:space="preserve"> Anna på</w:t>
      </w:r>
      <w:r w:rsidRPr="00373B5C">
        <w:t xml:space="preserve"> </w:t>
      </w:r>
      <w:hyperlink r:id="rId5" w:history="1">
        <w:r w:rsidR="00277B8D" w:rsidRPr="00DF6E7C">
          <w:rPr>
            <w:rStyle w:val="Hyperlnk"/>
          </w:rPr>
          <w:t>anna.kjell@enerydavolley.se</w:t>
        </w:r>
      </w:hyperlink>
      <w:r w:rsidR="00277B8D">
        <w:t xml:space="preserve"> </w:t>
      </w:r>
      <w:r w:rsidRPr="00373B5C">
        <w:t>fö</w:t>
      </w:r>
      <w:r>
        <w:t xml:space="preserve">r att preliminärboka sammandrag. </w:t>
      </w:r>
    </w:p>
    <w:p w14:paraId="446099DE" w14:textId="77777777" w:rsidR="001D1012" w:rsidRDefault="001D1012" w:rsidP="001D1012">
      <w:pPr>
        <w:pStyle w:val="Liststycke"/>
      </w:pPr>
    </w:p>
    <w:p w14:paraId="7A3B9E6D" w14:textId="660990A4" w:rsidR="001D1012" w:rsidRDefault="00373B5C" w:rsidP="001D1012">
      <w:pPr>
        <w:pStyle w:val="Liststycke"/>
        <w:numPr>
          <w:ilvl w:val="0"/>
          <w:numId w:val="1"/>
        </w:numPr>
      </w:pPr>
      <w:r>
        <w:t>Sök tider hos kommunen.</w:t>
      </w:r>
      <w:r w:rsidR="001D1012">
        <w:br/>
      </w:r>
    </w:p>
    <w:p w14:paraId="681D0D8C" w14:textId="17FEE223" w:rsidR="00373B5C" w:rsidRDefault="00373B5C" w:rsidP="00373B5C">
      <w:pPr>
        <w:pStyle w:val="Liststycke"/>
        <w:numPr>
          <w:ilvl w:val="0"/>
          <w:numId w:val="1"/>
        </w:numPr>
      </w:pPr>
      <w:r>
        <w:t>Meddela Anna om sammandraget kommer kunna genomföras eller inte.</w:t>
      </w:r>
      <w:r w:rsidR="001D1012">
        <w:t xml:space="preserve"> Använd gärna ett googleformulär för anmälan.</w:t>
      </w:r>
    </w:p>
    <w:p w14:paraId="2836042D" w14:textId="77777777" w:rsidR="001D1012" w:rsidRDefault="001D1012" w:rsidP="001D1012">
      <w:pPr>
        <w:pStyle w:val="Liststycke"/>
      </w:pPr>
    </w:p>
    <w:p w14:paraId="45650A0C" w14:textId="0D69562F" w:rsidR="001D1012" w:rsidRDefault="00373B5C" w:rsidP="001D1012">
      <w:pPr>
        <w:pStyle w:val="Liststycke"/>
        <w:numPr>
          <w:ilvl w:val="0"/>
          <w:numId w:val="1"/>
        </w:numPr>
      </w:pPr>
      <w:r>
        <w:t xml:space="preserve">Beställ medaljer av Boo på </w:t>
      </w:r>
      <w:hyperlink r:id="rId6" w:history="1">
        <w:r w:rsidRPr="003F34BC">
          <w:rPr>
            <w:rStyle w:val="Hyperlnk"/>
          </w:rPr>
          <w:t>boo@enerydavolley.se</w:t>
        </w:r>
      </w:hyperlink>
      <w:r>
        <w:t xml:space="preserve"> (Antingen skickas dem via post eller transporteras via deltagande lag till sammandraget.) Överblivna medaljer ska tillbaka till Boo.</w:t>
      </w:r>
      <w:r w:rsidR="001D1012">
        <w:br/>
      </w:r>
    </w:p>
    <w:p w14:paraId="19410547" w14:textId="096A5D6F" w:rsidR="001D1012" w:rsidRDefault="00373B5C" w:rsidP="001D1012">
      <w:pPr>
        <w:pStyle w:val="Liststycke"/>
        <w:numPr>
          <w:ilvl w:val="0"/>
          <w:numId w:val="1"/>
        </w:numPr>
      </w:pPr>
      <w:r>
        <w:t>Organisera</w:t>
      </w:r>
      <w:r w:rsidR="001D1012">
        <w:t xml:space="preserve"> sammandraget med funktionärer för sekretariat och eventuell kiosk. Använd gärna de spelscheman som finns på Sydsvenskas hemsida. Maila ut information till deltagande föreningar och eventuellt spelschemat. </w:t>
      </w:r>
    </w:p>
    <w:p w14:paraId="60451E11" w14:textId="77777777" w:rsidR="001D1012" w:rsidRDefault="001D1012" w:rsidP="001D1012">
      <w:pPr>
        <w:pStyle w:val="Liststycke"/>
      </w:pPr>
    </w:p>
    <w:p w14:paraId="6045CD41" w14:textId="3349DBC7" w:rsidR="001D1012" w:rsidRPr="00373B5C" w:rsidRDefault="001D1012" w:rsidP="001D1012">
      <w:pPr>
        <w:pStyle w:val="Liststycke"/>
        <w:numPr>
          <w:ilvl w:val="0"/>
          <w:numId w:val="1"/>
        </w:numPr>
      </w:pPr>
      <w:r>
        <w:t>Maila Anna deltagande lag och placeringar så snart som möjligt efter genomfört sammandrag.</w:t>
      </w:r>
    </w:p>
    <w:sectPr w:rsidR="001D1012" w:rsidRPr="0037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66B"/>
    <w:multiLevelType w:val="hybridMultilevel"/>
    <w:tmpl w:val="621E8D24"/>
    <w:lvl w:ilvl="0" w:tplc="32541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B5C"/>
    <w:rsid w:val="000D2AB0"/>
    <w:rsid w:val="001D1012"/>
    <w:rsid w:val="00277B8D"/>
    <w:rsid w:val="00373B5C"/>
    <w:rsid w:val="005B29C6"/>
    <w:rsid w:val="007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5AF"/>
  <w15:docId w15:val="{3F16A4AE-1A23-4BB9-9F3D-E152BC8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3B5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73B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@enerydavolley.se" TargetMode="External"/><Relationship Id="rId5" Type="http://schemas.openxmlformats.org/officeDocument/2006/relationships/hyperlink" Target="mailto:anna.kjell@enerydavolle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Kjell</dc:creator>
  <cp:keywords/>
  <dc:description/>
  <cp:lastModifiedBy>Anna Kjell</cp:lastModifiedBy>
  <cp:revision>2</cp:revision>
  <dcterms:created xsi:type="dcterms:W3CDTF">2022-05-22T17:57:00Z</dcterms:created>
  <dcterms:modified xsi:type="dcterms:W3CDTF">2023-02-21T16:37:00Z</dcterms:modified>
</cp:coreProperties>
</file>